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5E3F7" w14:textId="77777777" w:rsidR="00BB5C2D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Formularz zgłoszeniowy</w:t>
      </w:r>
    </w:p>
    <w:p w14:paraId="286766B4" w14:textId="77777777" w:rsidR="00BB5C2D" w:rsidRDefault="00000000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A. Dane osobowe</w:t>
      </w:r>
    </w:p>
    <w:p w14:paraId="21DBD76B" w14:textId="77777777" w:rsidR="00BB5C2D" w:rsidRDefault="0000000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Imię (imiona) i nazwisko......................................................................................................................................... </w:t>
      </w:r>
    </w:p>
    <w:p w14:paraId="09E3D70D" w14:textId="77777777" w:rsidR="00BB5C2D" w:rsidRDefault="0000000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Tytuł naukowy: …………………………………………………………………...................................................</w:t>
      </w:r>
    </w:p>
    <w:p w14:paraId="04BDC386" w14:textId="77777777" w:rsidR="00BB5C2D" w:rsidRDefault="0000000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Wybrany pseudonim (pole nieobowiązkowe) ........................................................................................................</w:t>
      </w:r>
    </w:p>
    <w:p w14:paraId="7F02AF30" w14:textId="77777777" w:rsidR="00BB5C2D" w:rsidRDefault="0000000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urodzenia: …………………………………………………………………………………………………...</w:t>
      </w:r>
    </w:p>
    <w:p w14:paraId="2507B788" w14:textId="77777777" w:rsidR="00BB5C2D" w:rsidRDefault="0000000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Aktualne miejsce pracy (afiliacja): ………………………………………………………………………………</w:t>
      </w:r>
    </w:p>
    <w:p w14:paraId="34188FE2" w14:textId="77777777" w:rsidR="00BB5C2D" w:rsidRDefault="0000000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Poprzednie miejsca pracy (afiliacje): …………………………………………………………………………….</w:t>
      </w:r>
    </w:p>
    <w:p w14:paraId="2D54A2C6" w14:textId="77777777" w:rsidR="00BB5C2D" w:rsidRDefault="00000000">
      <w:pPr>
        <w:pStyle w:val="Akapitzlist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…………………………………………………………………………………………………………………….</w:t>
      </w:r>
    </w:p>
    <w:p w14:paraId="22F55F52" w14:textId="77777777" w:rsidR="00BB5C2D" w:rsidRDefault="00000000">
      <w:pPr>
        <w:pStyle w:val="Akapitzlist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…………………………………………………………………………………………………………………….</w:t>
      </w:r>
    </w:p>
    <w:p w14:paraId="3A569B04" w14:textId="77777777" w:rsidR="00BB5C2D" w:rsidRDefault="0000000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Lata pobytu naukowego/pobytów naukowych za granicą: ………………………………………………………</w:t>
      </w:r>
    </w:p>
    <w:p w14:paraId="2785B435" w14:textId="77777777" w:rsidR="00BB5C2D" w:rsidRDefault="00000000">
      <w:pPr>
        <w:pStyle w:val="Akapitzlist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…………………………………………………………………………………………………………………….</w:t>
      </w:r>
    </w:p>
    <w:p w14:paraId="4F5F213B" w14:textId="77777777" w:rsidR="00BB5C2D" w:rsidRDefault="0000000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e-mail: ……………………………………………………………………………………………………..</w:t>
      </w:r>
    </w:p>
    <w:p w14:paraId="0F8AB552" w14:textId="77777777" w:rsidR="00BB5C2D" w:rsidRDefault="0000000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Skąd dowiedziała(-e)ś się o konkursie? ………………………………………………………………………….</w:t>
      </w:r>
    </w:p>
    <w:p w14:paraId="575AB8F2" w14:textId="77777777" w:rsidR="00BB5C2D" w:rsidRDefault="00BB5C2D">
      <w:pPr>
        <w:spacing w:after="0" w:line="360" w:lineRule="auto"/>
        <w:rPr>
          <w:rFonts w:ascii="Times New Roman" w:hAnsi="Times New Roman" w:cs="Times New Roman"/>
        </w:rPr>
      </w:pPr>
    </w:p>
    <w:p w14:paraId="4E75F18E" w14:textId="77777777" w:rsidR="00BB5C2D" w:rsidRDefault="00000000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B. Oświadczenia – proszę zaznaczyć właściwe</w:t>
      </w:r>
    </w:p>
    <w:p w14:paraId="1DC0C608" w14:textId="77777777" w:rsidR="00BB5C2D" w:rsidRDefault="00BB5C2D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0779D489" w14:textId="77777777" w:rsidR="00BB5C2D" w:rsidRDefault="00000000">
      <w:pPr>
        <w:spacing w:after="0" w:line="360" w:lineRule="auto"/>
        <w:jc w:val="both"/>
      </w:pPr>
      <w:r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</w:rPr>
        <w:t xml:space="preserve"> Oświadczam, iż zapoznała(-e)m się i akceptuję warunki regulaminu wraz z zawartą w nim informacją o przetwarzaniu danych osobowych Konkursu na pamiętniki naukowczyń i naukowców z doświadczeniem migracyjnym, organizowanego przez Katedrę Socjologii Kultury Uniwersytetu Łódzkiego. </w:t>
      </w:r>
      <w:r>
        <w:rPr>
          <w:rFonts w:ascii="Times New Roman" w:hAnsi="Times New Roman" w:cs="Times New Roman"/>
        </w:rPr>
        <w:tab/>
      </w:r>
    </w:p>
    <w:p w14:paraId="67DB4503" w14:textId="77777777" w:rsidR="00BB5C2D" w:rsidRDefault="00000000">
      <w:pPr>
        <w:spacing w:after="0" w:line="360" w:lineRule="auto"/>
        <w:jc w:val="both"/>
      </w:pPr>
      <w:r>
        <w:rPr>
          <w:rFonts w:ascii="Times New Roman" w:hAnsi="Times New Roman" w:cs="Times New Roman"/>
        </w:rPr>
        <w:t>[   ] TAK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1F37B99" w14:textId="0F17B8C0" w:rsidR="00BB5C2D" w:rsidRDefault="00000000">
      <w:pPr>
        <w:spacing w:after="0" w:line="360" w:lineRule="auto"/>
        <w:jc w:val="both"/>
      </w:pPr>
      <w:r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</w:rPr>
        <w:t xml:space="preserve"> W przypadku otrzymania nagrody albo wyróżnienia wyrażam zgodę na udostępnienie informacji o wynikach Konkursu na stronie </w:t>
      </w:r>
      <w:hyperlink r:id="rId7" w:history="1">
        <w:r w:rsidR="00BB5C2D">
          <w:rPr>
            <w:rStyle w:val="Hipercze"/>
            <w:rFonts w:ascii="Times New Roman" w:hAnsi="Times New Roman" w:cs="Times New Roman"/>
          </w:rPr>
          <w:t>www.diasporaintelektualna.pl</w:t>
        </w:r>
      </w:hyperlink>
      <w:r>
        <w:t xml:space="preserve"> </w:t>
      </w:r>
      <w:r>
        <w:rPr>
          <w:rFonts w:ascii="Times New Roman" w:hAnsi="Times New Roman" w:cs="Times New Roman"/>
        </w:rPr>
        <w:t xml:space="preserve"> oraz zezwalam na wykorzystanie mojego wizerunku w trakcie uroczystości wręczenia nagród</w:t>
      </w:r>
      <w:r w:rsidR="00AA1DBD">
        <w:rPr>
          <w:rFonts w:ascii="Times New Roman" w:hAnsi="Times New Roman" w:cs="Times New Roman"/>
        </w:rPr>
        <w:t>, a także</w:t>
      </w:r>
      <w:r>
        <w:rPr>
          <w:rFonts w:ascii="Times New Roman" w:hAnsi="Times New Roman" w:cs="Times New Roman"/>
        </w:rPr>
        <w:t xml:space="preserve"> imienia (imion), nazwiska, tytułu naukowego i afiliacji w materiałach dokumentujących przeprowadzenie Konkursu i promujących projekt badawczy w mediach społecznościowych. </w:t>
      </w:r>
    </w:p>
    <w:p w14:paraId="54D991EB" w14:textId="77777777" w:rsidR="00BB5C2D" w:rsidRDefault="00000000">
      <w:pPr>
        <w:spacing w:after="0" w:line="360" w:lineRule="auto"/>
        <w:jc w:val="both"/>
      </w:pPr>
      <w:r>
        <w:rPr>
          <w:rFonts w:ascii="Times New Roman" w:hAnsi="Times New Roman" w:cs="Times New Roman"/>
        </w:rPr>
        <w:t>[   ] TAK  [   ] NIE</w:t>
      </w:r>
    </w:p>
    <w:p w14:paraId="39BFCF72" w14:textId="77777777" w:rsidR="00BB5C2D" w:rsidRDefault="00000000">
      <w:pPr>
        <w:spacing w:after="0" w:line="360" w:lineRule="auto"/>
        <w:jc w:val="both"/>
      </w:pPr>
      <w:r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</w:rPr>
        <w:t xml:space="preserve"> Wyrażam zgodę na wykorzystanie mojej pracy w celach naukowych, do badań nad polską diasporą intelektualną i jej portretem własnym, prowadzonych w ramach finansowanego przez Narodowe Centrum Nauki (SONATA BIS, UMO-2023/50/E/HS6/00189) projektu „Biografia i akademickie imaginarium. Polska diaspora intelektualna w autobiografiach uczonych-migrantów”.</w:t>
      </w:r>
      <w:r>
        <w:tab/>
      </w:r>
      <w:r>
        <w:tab/>
      </w:r>
    </w:p>
    <w:p w14:paraId="0E86118C" w14:textId="77777777" w:rsidR="00BB5C2D" w:rsidRDefault="00000000">
      <w:pPr>
        <w:spacing w:after="0" w:line="360" w:lineRule="auto"/>
        <w:jc w:val="both"/>
      </w:pPr>
      <w:r>
        <w:rPr>
          <w:rFonts w:ascii="Times New Roman" w:hAnsi="Times New Roman" w:cs="Times New Roman"/>
        </w:rPr>
        <w:t>[   ] TAK  [   ] NIE</w:t>
      </w:r>
      <w:r>
        <w:tab/>
      </w:r>
      <w:r>
        <w:tab/>
      </w:r>
    </w:p>
    <w:p w14:paraId="485BE620" w14:textId="2D5CE1C9" w:rsidR="00BB5C2D" w:rsidRDefault="00000000">
      <w:pPr>
        <w:spacing w:after="0" w:line="360" w:lineRule="auto"/>
        <w:jc w:val="both"/>
      </w:pPr>
      <w:r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</w:rPr>
        <w:t xml:space="preserve"> Wyrażam zgodę na opublikowanie mojej pracy konkursowej (w całości lub części) w książce lub na </w:t>
      </w:r>
      <w:hyperlink r:id="rId8" w:history="1">
        <w:r w:rsidR="00BB5C2D">
          <w:rPr>
            <w:rStyle w:val="Hipercze"/>
            <w:rFonts w:ascii="Times New Roman" w:hAnsi="Times New Roman" w:cs="Times New Roman"/>
          </w:rPr>
          <w:t>www.diasporaintelektualna.pl</w:t>
        </w:r>
      </w:hyperlink>
      <w:r>
        <w:rPr>
          <w:rFonts w:ascii="Times New Roman" w:hAnsi="Times New Roman" w:cs="Times New Roman"/>
        </w:rPr>
        <w:t xml:space="preserve"> [proszę wybrać jedną z poniższych opcji]:</w:t>
      </w:r>
    </w:p>
    <w:p w14:paraId="0898314B" w14:textId="77777777" w:rsidR="00BB5C2D" w:rsidRDefault="0000000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  ] w formie przesłanej na Konkurs pod własnym imieniem i nazwiskiem</w:t>
      </w:r>
    </w:p>
    <w:p w14:paraId="51A7D1A7" w14:textId="77777777" w:rsidR="00BB5C2D" w:rsidRDefault="0000000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  ] w formie przesłanej na Konkurs pod pseudonimem</w:t>
      </w:r>
    </w:p>
    <w:p w14:paraId="2E22D17B" w14:textId="77777777" w:rsidR="00BB5C2D" w:rsidRDefault="00000000">
      <w:pPr>
        <w:spacing w:after="0" w:line="360" w:lineRule="auto"/>
        <w:jc w:val="both"/>
      </w:pPr>
      <w:r>
        <w:rPr>
          <w:rFonts w:ascii="Times New Roman" w:hAnsi="Times New Roman" w:cs="Times New Roman"/>
        </w:rPr>
        <w:lastRenderedPageBreak/>
        <w:t>[  ] po zanonimizowaniu wspomnień przez zespół projektowy, uzyskaniu autoryzacji i/lub z zastrzeżeniem, że na publikację niektórych fragmentów nie wyrażam zgody</w:t>
      </w:r>
    </w:p>
    <w:p w14:paraId="08CB1F0C" w14:textId="77777777" w:rsidR="00BB5C2D" w:rsidRDefault="00000000">
      <w:pPr>
        <w:spacing w:after="0" w:line="360" w:lineRule="auto"/>
        <w:jc w:val="both"/>
      </w:pPr>
      <w:r>
        <w:rPr>
          <w:rFonts w:ascii="Times New Roman" w:hAnsi="Times New Roman" w:cs="Times New Roman"/>
        </w:rPr>
        <w:t xml:space="preserve">[   ] nie wyrażam zgody na opublikowanie mojej pracy konkursowej. </w:t>
      </w:r>
    </w:p>
    <w:p w14:paraId="7372CE25" w14:textId="02F3915B" w:rsidR="00BB5C2D" w:rsidRDefault="00000000">
      <w:pPr>
        <w:spacing w:after="0" w:line="360" w:lineRule="auto"/>
      </w:pPr>
      <w:r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</w:rPr>
        <w:t xml:space="preserve"> Wyrażam zgodę na zdeponowanie mojej pracy konkursowej w Repozytorium Uniwersytetu Łódzkiego przez członków zespołu projektu „Biografia i akademickie imaginarium. Polska diaspora intelektualna w autobiografiach uczonych-migrantów”:</w:t>
      </w:r>
    </w:p>
    <w:p w14:paraId="165B69E4" w14:textId="77777777" w:rsidR="00BB5C2D" w:rsidRDefault="0000000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  ] w otwartym dostępnie na licencji Creative Commons (CC BY),</w:t>
      </w:r>
    </w:p>
    <w:p w14:paraId="4BF9FA76" w14:textId="2BD7F1F1" w:rsidR="00BB5C2D" w:rsidRDefault="0000000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</w:t>
      </w:r>
      <w:r w:rsidR="00EE39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] w zamkniętym dostępie do pliku, ale z otwartymi metadanymi – aby uzyskać dostęp do pliku konieczne jest zapytanie skierowane do osoby deponującej i dopiero po uzyskaniu odnośnej zgody osoba zainteresowana może przeglądać plik.  </w:t>
      </w:r>
      <w:r>
        <w:rPr>
          <w:rFonts w:ascii="Times New Roman" w:hAnsi="Times New Roman" w:cs="Times New Roman"/>
        </w:rPr>
        <w:tab/>
      </w:r>
    </w:p>
    <w:p w14:paraId="500A6844" w14:textId="77777777" w:rsidR="00BB5C2D" w:rsidRDefault="00BB5C2D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A4EEC05" w14:textId="77777777" w:rsidR="00BB5C2D" w:rsidRDefault="00000000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bCs/>
        </w:rPr>
        <w:t>Data i podpis</w:t>
      </w:r>
    </w:p>
    <w:sectPr w:rsidR="00BB5C2D" w:rsidSect="005E1C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94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D06C9" w14:textId="77777777" w:rsidR="0089490C" w:rsidRDefault="0089490C">
      <w:pPr>
        <w:spacing w:after="0" w:line="240" w:lineRule="auto"/>
      </w:pPr>
      <w:r>
        <w:separator/>
      </w:r>
    </w:p>
  </w:endnote>
  <w:endnote w:type="continuationSeparator" w:id="0">
    <w:p w14:paraId="5DBC7997" w14:textId="77777777" w:rsidR="0089490C" w:rsidRDefault="0089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A5351" w14:textId="77777777" w:rsidR="00B6390C" w:rsidRDefault="00B639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F5E6" w14:textId="77777777" w:rsidR="00370B41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499967E6" w14:textId="77777777" w:rsidR="00370B41" w:rsidRDefault="00370B4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71007" w14:textId="77777777" w:rsidR="00B6390C" w:rsidRDefault="00B639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EE42F" w14:textId="77777777" w:rsidR="0089490C" w:rsidRDefault="0089490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4B9B768" w14:textId="77777777" w:rsidR="0089490C" w:rsidRDefault="0089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9F36D" w14:textId="77777777" w:rsidR="00B6390C" w:rsidRDefault="00B639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5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415"/>
      <w:gridCol w:w="6276"/>
      <w:gridCol w:w="1764"/>
    </w:tblGrid>
    <w:tr w:rsidR="00392134" w14:paraId="7EDCF39B" w14:textId="77777777" w:rsidTr="00B6390C">
      <w:trPr>
        <w:trHeight w:val="300"/>
      </w:trPr>
      <w:tc>
        <w:tcPr>
          <w:tcW w:w="251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2166901" w14:textId="77777777" w:rsidR="00370B41" w:rsidRDefault="00000000" w:rsidP="00B6390C">
          <w:pPr>
            <w:pStyle w:val="Nagwek"/>
            <w:ind w:left="-115"/>
          </w:pPr>
          <w:r>
            <w:rPr>
              <w:noProof/>
            </w:rPr>
            <w:drawing>
              <wp:inline distT="0" distB="0" distL="0" distR="0" wp14:anchorId="6657A9C4" wp14:editId="2F861553">
                <wp:extent cx="1312401" cy="697988"/>
                <wp:effectExtent l="0" t="0" r="2049" b="6862"/>
                <wp:docPr id="1292659770" name="Obraz 3" descr="UNIC European Universit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2401" cy="6979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1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0C73263" w14:textId="77777777" w:rsidR="00370B41" w:rsidRDefault="00000000" w:rsidP="005E1C32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691A6AA8" wp14:editId="357A9070">
                <wp:extent cx="3846231" cy="324502"/>
                <wp:effectExtent l="0" t="0" r="1869" b="0"/>
                <wp:docPr id="670472593" name="Obraz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6231" cy="324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4E4F6CE" w14:textId="77777777" w:rsidR="00370B41" w:rsidRDefault="00000000" w:rsidP="00B6390C">
          <w:pPr>
            <w:pStyle w:val="Nagwek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03F79F" wp14:editId="453F6DEC">
                <wp:extent cx="704846" cy="704846"/>
                <wp:effectExtent l="0" t="0" r="4" b="4"/>
                <wp:docPr id="2126216166" name="Obraz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846" cy="7048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t> </w:t>
          </w:r>
        </w:p>
      </w:tc>
    </w:tr>
  </w:tbl>
  <w:p w14:paraId="7D7A790A" w14:textId="77777777" w:rsidR="00370B41" w:rsidRDefault="00370B4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B7C33" w14:textId="77777777" w:rsidR="00B6390C" w:rsidRDefault="00B639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D28D1"/>
    <w:multiLevelType w:val="multilevel"/>
    <w:tmpl w:val="251633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)"/>
      <w:lvlJc w:val="left"/>
      <w:pPr>
        <w:ind w:left="720" w:hanging="360"/>
      </w:pPr>
    </w:lvl>
    <w:lvl w:ilvl="2">
      <w:start w:val="1"/>
      <w:numFmt w:val="lowerRoman"/>
      <w:lvlText w:val=")"/>
      <w:lvlJc w:val="left"/>
      <w:pPr>
        <w:ind w:left="1080" w:hanging="360"/>
      </w:pPr>
    </w:lvl>
    <w:lvl w:ilvl="3">
      <w:start w:val="1"/>
      <w:numFmt w:val="decimal"/>
      <w:lvlText w:val="()"/>
      <w:lvlJc w:val="left"/>
      <w:pPr>
        <w:ind w:left="1440" w:hanging="360"/>
      </w:pPr>
    </w:lvl>
    <w:lvl w:ilvl="4">
      <w:start w:val="1"/>
      <w:numFmt w:val="lowerLetter"/>
      <w:lvlText w:val="()"/>
      <w:lvlJc w:val="left"/>
      <w:pPr>
        <w:ind w:left="1800" w:hanging="360"/>
      </w:pPr>
    </w:lvl>
    <w:lvl w:ilvl="5">
      <w:start w:val="1"/>
      <w:numFmt w:val="lowerRoman"/>
      <w:lvlText w:val="()"/>
      <w:lvlJc w:val="left"/>
      <w:pPr>
        <w:ind w:left="2160" w:hanging="360"/>
      </w:pPr>
    </w:lvl>
    <w:lvl w:ilvl="6">
      <w:start w:val="1"/>
      <w:numFmt w:val="decimal"/>
      <w:lvlText w:val="."/>
      <w:lvlJc w:val="left"/>
      <w:pPr>
        <w:ind w:left="2520" w:hanging="360"/>
      </w:pPr>
    </w:lvl>
    <w:lvl w:ilvl="7">
      <w:start w:val="1"/>
      <w:numFmt w:val="lowerLetter"/>
      <w:lvlText w:val="."/>
      <w:lvlJc w:val="left"/>
      <w:pPr>
        <w:ind w:left="2880" w:hanging="360"/>
      </w:pPr>
    </w:lvl>
    <w:lvl w:ilvl="8">
      <w:start w:val="1"/>
      <w:numFmt w:val="lowerRoman"/>
      <w:lvlText w:val="."/>
      <w:lvlJc w:val="left"/>
      <w:pPr>
        <w:ind w:left="3240" w:hanging="360"/>
      </w:pPr>
    </w:lvl>
  </w:abstractNum>
  <w:num w:numId="1" w16cid:durableId="1022896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C2D"/>
    <w:rsid w:val="00227C0B"/>
    <w:rsid w:val="00370B41"/>
    <w:rsid w:val="0038143F"/>
    <w:rsid w:val="005E1C32"/>
    <w:rsid w:val="00651E12"/>
    <w:rsid w:val="0078758D"/>
    <w:rsid w:val="0089490C"/>
    <w:rsid w:val="00A343D7"/>
    <w:rsid w:val="00AA1DBD"/>
    <w:rsid w:val="00B27540"/>
    <w:rsid w:val="00B6390C"/>
    <w:rsid w:val="00BB5C2D"/>
    <w:rsid w:val="00E1671D"/>
    <w:rsid w:val="00E81398"/>
    <w:rsid w:val="00EE3998"/>
    <w:rsid w:val="00F82312"/>
    <w:rsid w:val="00FB0782"/>
    <w:rsid w:val="00FB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4BE07"/>
  <w15:docId w15:val="{3D116BD4-B6DE-475C-8995-A9B6BC499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Yu Gothic Light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Yu Gothic Light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Yu Gothic Light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Yu Gothic Light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Yu Gothic Light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Yu Gothic Light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Yu Gothic Light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Aptos Display" w:eastAsia="Yu Gothic Light" w:hAnsi="Aptos Display" w:cs="Times New Roman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Yu Gothic Light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Yu Gothic Light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character" w:styleId="Hipercze">
    <w:name w:val="Hyperlink"/>
    <w:basedOn w:val="Domylnaczcionkaakapitu"/>
    <w:rPr>
      <w:color w:val="467886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asporaintelektualna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diasporaintelektualna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471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K</dc:creator>
  <dc:description/>
  <cp:lastModifiedBy>Monika Jania-Szczechowiak</cp:lastModifiedBy>
  <cp:revision>6</cp:revision>
  <cp:lastPrinted>2025-11-16T14:36:00Z</cp:lastPrinted>
  <dcterms:created xsi:type="dcterms:W3CDTF">2026-05-05T06:45:00Z</dcterms:created>
  <dcterms:modified xsi:type="dcterms:W3CDTF">2026-05-08T08:08:00Z</dcterms:modified>
</cp:coreProperties>
</file>